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00E3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 w14:paraId="030E829C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1648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6B9AE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C7F72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C20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A5C157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4E2717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CD487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5E0FA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5973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4F6BD0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698EB4C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完成第六课练习册</w:t>
            </w:r>
          </w:p>
        </w:tc>
        <w:tc>
          <w:tcPr>
            <w:tcW w:w="1134" w:type="dxa"/>
          </w:tcPr>
          <w:p w14:paraId="02C55FF5"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书面</w:t>
            </w:r>
          </w:p>
        </w:tc>
        <w:tc>
          <w:tcPr>
            <w:tcW w:w="1134" w:type="dxa"/>
          </w:tcPr>
          <w:p w14:paraId="7E00548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</w:t>
            </w: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86D9A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28D2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C4433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9303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443D7">
            <w:pPr>
              <w:pStyle w:val="4"/>
              <w:widowControl/>
              <w:spacing w:line="360" w:lineRule="auto"/>
              <w:jc w:val="both"/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1"/>
              </w:rPr>
              <w:t>预习第七课</w:t>
            </w:r>
          </w:p>
        </w:tc>
        <w:tc>
          <w:tcPr>
            <w:tcW w:w="1134" w:type="dxa"/>
          </w:tcPr>
          <w:p w14:paraId="2952F3EE"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 w14:paraId="56CEBE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A11B15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3DA0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A8134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818A5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95F6D84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 w14:paraId="23F68D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8C387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609F5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2C99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FFF54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BD26C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4846780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</w:pPr>
            <w:r>
              <w:rPr>
                <w:rFonts w:hint="default" w:ascii="黑体" w:hAnsi="宋体" w:eastAsia="黑体" w:cs="黑体"/>
                <w:sz w:val="21"/>
                <w:lang w:eastAsia="zh-CN"/>
                <w:woUserID w:val="2"/>
              </w:rPr>
              <w:t>绿色作业p18/19</w:t>
            </w:r>
          </w:p>
        </w:tc>
        <w:tc>
          <w:tcPr>
            <w:tcW w:w="1134" w:type="dxa"/>
          </w:tcPr>
          <w:p w14:paraId="47C88B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0FA54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5AD4D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4770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5ACCF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61068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2BE4A1F">
            <w:pPr>
              <w:pStyle w:val="4"/>
              <w:widowControl/>
              <w:spacing w:line="360" w:lineRule="auto"/>
              <w:jc w:val="center"/>
              <w:rPr>
                <w:rFonts w:hint="eastAsia" w:ascii="黑体" w:hAnsi="宋体" w:eastAsia="黑体" w:cs="黑体"/>
                <w:sz w:val="21"/>
                <w:lang w:val="en-US" w:eastAsia="zh-CN"/>
              </w:rPr>
            </w:pPr>
          </w:p>
        </w:tc>
        <w:tc>
          <w:tcPr>
            <w:tcW w:w="1134" w:type="dxa"/>
          </w:tcPr>
          <w:p w14:paraId="00CAD5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024B5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E6843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4B0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A511F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7E724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2CD25F3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背默P12.15</w:t>
            </w:r>
          </w:p>
        </w:tc>
        <w:tc>
          <w:tcPr>
            <w:tcW w:w="1134" w:type="dxa"/>
          </w:tcPr>
          <w:p w14:paraId="6178EE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434AE8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9A0C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0FD4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4DC71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5AF9D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9601FA">
            <w:pPr>
              <w:pStyle w:val="4"/>
              <w:widowControl/>
              <w:spacing w:line="360" w:lineRule="auto"/>
              <w:jc w:val="left"/>
              <w:rPr>
                <w:rFonts w:hint="default" w:ascii="黑体" w:hAnsi="宋体" w:eastAsia="黑体" w:cs="黑体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绿色作业P11,12</w:t>
            </w:r>
          </w:p>
        </w:tc>
        <w:tc>
          <w:tcPr>
            <w:tcW w:w="1134" w:type="dxa"/>
          </w:tcPr>
          <w:p w14:paraId="52F9E46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968DC1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C06F2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AF6B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10F9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98250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7B93607">
            <w:pPr>
              <w:pStyle w:val="4"/>
              <w:widowControl/>
              <w:spacing w:line="360" w:lineRule="auto"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口语作业</w:t>
            </w:r>
          </w:p>
        </w:tc>
        <w:tc>
          <w:tcPr>
            <w:tcW w:w="1134" w:type="dxa"/>
          </w:tcPr>
          <w:p w14:paraId="0FB44AC3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E3C791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6CF694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4496C9"/>
    <w:p w14:paraId="4E2DDD83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37F8F6D"/>
    <w:p w14:paraId="374E281A">
      <w:pPr>
        <w:jc w:val="center"/>
        <w:rPr>
          <w:rFonts w:ascii="黑体" w:hAnsi="黑体" w:eastAsia="黑体"/>
          <w:sz w:val="32"/>
        </w:rPr>
      </w:pPr>
    </w:p>
    <w:p w14:paraId="3C9F7750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667E20"/>
    <w:rsid w:val="1036118A"/>
    <w:rsid w:val="106E43A0"/>
    <w:rsid w:val="115F467E"/>
    <w:rsid w:val="1327595C"/>
    <w:rsid w:val="1BCB1C88"/>
    <w:rsid w:val="1F952DBF"/>
    <w:rsid w:val="295B20EF"/>
    <w:rsid w:val="2C9713F7"/>
    <w:rsid w:val="38474713"/>
    <w:rsid w:val="3FE9128B"/>
    <w:rsid w:val="4416031D"/>
    <w:rsid w:val="48ED0E2B"/>
    <w:rsid w:val="4C257C52"/>
    <w:rsid w:val="4C7950DD"/>
    <w:rsid w:val="51DB5F72"/>
    <w:rsid w:val="59AFF75F"/>
    <w:rsid w:val="5D7F733A"/>
    <w:rsid w:val="5FBDB30C"/>
    <w:rsid w:val="600F05EB"/>
    <w:rsid w:val="65EE464B"/>
    <w:rsid w:val="69A312A7"/>
    <w:rsid w:val="6B1872E9"/>
    <w:rsid w:val="75DB6473"/>
    <w:rsid w:val="76334848"/>
    <w:rsid w:val="777043AF"/>
    <w:rsid w:val="78201F60"/>
    <w:rsid w:val="7A578730"/>
    <w:rsid w:val="7A7F45E5"/>
    <w:rsid w:val="7E5857B7"/>
    <w:rsid w:val="7EFEEF5B"/>
    <w:rsid w:val="7FFF94F8"/>
    <w:rsid w:val="CE9FB0A2"/>
    <w:rsid w:val="ED5E76D7"/>
    <w:rsid w:val="F79D61EA"/>
    <w:rsid w:val="FAFED40B"/>
    <w:rsid w:val="FD7F12DB"/>
    <w:rsid w:val="FFBFF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138</Words>
  <Characters>159</Characters>
  <Lines>1</Lines>
  <Paragraphs>1</Paragraphs>
  <TotalTime>16</TotalTime>
  <ScaleCrop>false</ScaleCrop>
  <LinksUpToDate>false</LinksUpToDate>
  <CharactersWithSpaces>162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2023-08-28T16:36:00Z</dcterms:created>
  <dc:creator>DingTalk</dc:creator>
  <dc:description>DingTalk Document</dc:description>
  <cp:lastModifiedBy>admin</cp:lastModifiedBy>
  <dcterms:modified xsi:type="dcterms:W3CDTF">2025-09-17T06:09:28Z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eyJoZGlkIjoiMTEzNTBiOTE0Njc2YWU0MjdjNzAyYWFlMTk1ODFmNTcifQ==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